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CC7" w:rsidRPr="00EA2CC7" w:rsidRDefault="00EA2CC7" w:rsidP="00EA2CC7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 w:rsidRPr="00EA2CC7">
        <w:rPr>
          <w:rFonts w:ascii="Times New Roman" w:hAnsi="Times New Roman"/>
          <w:b/>
          <w:sz w:val="16"/>
          <w:szCs w:val="16"/>
        </w:rPr>
        <w:t xml:space="preserve">МУНИЦИПАЛЬНОЕ </w:t>
      </w:r>
      <w:r w:rsidR="00ED2943">
        <w:rPr>
          <w:rFonts w:ascii="Times New Roman" w:hAnsi="Times New Roman"/>
          <w:b/>
          <w:sz w:val="16"/>
          <w:szCs w:val="16"/>
        </w:rPr>
        <w:t>АВТОНОМ</w:t>
      </w:r>
      <w:r w:rsidRPr="00EA2CC7">
        <w:rPr>
          <w:rFonts w:ascii="Times New Roman" w:hAnsi="Times New Roman"/>
          <w:b/>
          <w:sz w:val="16"/>
          <w:szCs w:val="16"/>
        </w:rPr>
        <w:t>НОЕ УЧРЕЖДЕНИЕ ДОПОЛНИТЕЛЬНОГО ОБРАЗОВАНИЯ</w:t>
      </w:r>
    </w:p>
    <w:p w:rsidR="00EA2CC7" w:rsidRPr="00EA2CC7" w:rsidRDefault="00EA2CC7" w:rsidP="00EA2CC7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 w:rsidRPr="00EA2CC7">
        <w:rPr>
          <w:rFonts w:ascii="Times New Roman" w:hAnsi="Times New Roman"/>
          <w:b/>
          <w:sz w:val="16"/>
          <w:szCs w:val="16"/>
        </w:rPr>
        <w:t>«ДЕТСКАЯ ШКОЛА</w:t>
      </w:r>
      <w:r w:rsidR="00ED2943">
        <w:rPr>
          <w:rFonts w:ascii="Times New Roman" w:hAnsi="Times New Roman"/>
          <w:b/>
          <w:sz w:val="16"/>
          <w:szCs w:val="16"/>
        </w:rPr>
        <w:t xml:space="preserve"> ИСКУССТВ</w:t>
      </w:r>
      <w:r w:rsidRPr="00EA2CC7">
        <w:rPr>
          <w:rFonts w:ascii="Times New Roman" w:hAnsi="Times New Roman"/>
          <w:b/>
          <w:sz w:val="16"/>
          <w:szCs w:val="16"/>
        </w:rPr>
        <w:t xml:space="preserve"> № 36»</w:t>
      </w:r>
    </w:p>
    <w:p w:rsidR="005C61F7" w:rsidRPr="00215979" w:rsidRDefault="00EA2CC7" w:rsidP="00215979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 w:rsidRPr="00EA2CC7">
        <w:rPr>
          <w:rFonts w:ascii="Times New Roman" w:hAnsi="Times New Roman"/>
          <w:b/>
          <w:sz w:val="16"/>
          <w:szCs w:val="16"/>
        </w:rPr>
        <w:t>СЕВЕРОДВИНСКА</w:t>
      </w:r>
    </w:p>
    <w:p w:rsidR="000611DA" w:rsidRDefault="000611DA" w:rsidP="00D2034A">
      <w:pPr>
        <w:pStyle w:val="a3"/>
        <w:tabs>
          <w:tab w:val="left" w:pos="8820"/>
        </w:tabs>
        <w:rPr>
          <w:rFonts w:ascii="Times New Roman" w:hAnsi="Times New Roman"/>
          <w:b/>
          <w:sz w:val="24"/>
          <w:szCs w:val="24"/>
        </w:rPr>
      </w:pPr>
    </w:p>
    <w:p w:rsidR="00AC23D3" w:rsidRDefault="00AC23D3" w:rsidP="00AC23D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ГРАФИК ОБРАЗОВАТЕЛЬНОГО ПРОЦЕССА</w:t>
      </w:r>
    </w:p>
    <w:p w:rsidR="00AC23D3" w:rsidRDefault="00AC23D3" w:rsidP="00AC23D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дополнительным общеразвивающим программам в области искусств</w:t>
      </w:r>
    </w:p>
    <w:p w:rsidR="00AC23D3" w:rsidRDefault="00AC23D3" w:rsidP="00AC23D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1-4 класс (срок обучения 4 года)</w:t>
      </w:r>
      <w:r w:rsidRPr="00215979">
        <w:rPr>
          <w:rFonts w:ascii="Times New Roman" w:hAnsi="Times New Roman"/>
          <w:b/>
          <w:sz w:val="24"/>
          <w:szCs w:val="24"/>
        </w:rPr>
        <w:t xml:space="preserve"> </w:t>
      </w:r>
    </w:p>
    <w:p w:rsidR="00AC23D3" w:rsidRDefault="00F30CED" w:rsidP="00AC23D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2026-2027</w:t>
      </w:r>
      <w:r w:rsidR="00AC23D3">
        <w:rPr>
          <w:rFonts w:ascii="Times New Roman" w:hAnsi="Times New Roman"/>
          <w:b/>
          <w:sz w:val="24"/>
          <w:szCs w:val="24"/>
        </w:rPr>
        <w:t xml:space="preserve"> учебный год</w:t>
      </w:r>
      <w:r w:rsidR="00AC23D3">
        <w:rPr>
          <w:rFonts w:ascii="Times New Roman" w:eastAsia="Lucida Grande CY" w:hAnsi="Times New Roman"/>
          <w:sz w:val="20"/>
          <w:szCs w:val="20"/>
        </w:rPr>
        <w:t xml:space="preserve">            </w:t>
      </w:r>
    </w:p>
    <w:tbl>
      <w:tblPr>
        <w:tblW w:w="4717" w:type="dxa"/>
        <w:tblInd w:w="11273" w:type="dxa"/>
        <w:tblLook w:val="01E0" w:firstRow="1" w:lastRow="1" w:firstColumn="1" w:lastColumn="1" w:noHBand="0" w:noVBand="0"/>
      </w:tblPr>
      <w:tblGrid>
        <w:gridCol w:w="4073"/>
        <w:gridCol w:w="322"/>
        <w:gridCol w:w="322"/>
      </w:tblGrid>
      <w:tr w:rsidR="00311A8A" w:rsidRPr="00050979" w:rsidTr="00124C3E">
        <w:trPr>
          <w:trHeight w:val="159"/>
        </w:trPr>
        <w:tc>
          <w:tcPr>
            <w:tcW w:w="4073" w:type="dxa"/>
          </w:tcPr>
          <w:p w:rsidR="00124C3E" w:rsidRDefault="00215979" w:rsidP="00124C3E">
            <w:pPr>
              <w:pStyle w:val="a3"/>
              <w:jc w:val="right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 xml:space="preserve">  </w:t>
            </w:r>
            <w:r w:rsidR="00311A8A" w:rsidRPr="00050979">
              <w:rPr>
                <w:rFonts w:ascii="Times New Roman" w:eastAsia="Lucida Grande CY" w:hAnsi="Times New Roman"/>
                <w:sz w:val="20"/>
                <w:szCs w:val="20"/>
              </w:rPr>
              <w:t>УТВЕРЖД</w:t>
            </w:r>
            <w:r w:rsidR="000611DA">
              <w:rPr>
                <w:rFonts w:ascii="Times New Roman" w:eastAsia="Lucida Grande CY" w:hAnsi="Times New Roman"/>
                <w:sz w:val="20"/>
                <w:szCs w:val="20"/>
              </w:rPr>
              <w:t>ЕНО</w:t>
            </w:r>
          </w:p>
          <w:p w:rsidR="00311A8A" w:rsidRPr="00050979" w:rsidRDefault="000611DA" w:rsidP="00124C3E">
            <w:pPr>
              <w:pStyle w:val="a3"/>
              <w:jc w:val="right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 xml:space="preserve">приказом директора </w:t>
            </w:r>
            <w:r w:rsidR="00124C3E">
              <w:rPr>
                <w:rFonts w:ascii="Times New Roman" w:eastAsia="Lucida Grande CY" w:hAnsi="Times New Roman"/>
                <w:sz w:val="20"/>
                <w:szCs w:val="20"/>
              </w:rPr>
              <w:t xml:space="preserve">МАУ ДО «ДШИ № 36» </w:t>
            </w:r>
          </w:p>
        </w:tc>
        <w:tc>
          <w:tcPr>
            <w:tcW w:w="322" w:type="dxa"/>
          </w:tcPr>
          <w:p w:rsidR="00311A8A" w:rsidRPr="00050979" w:rsidRDefault="00311A8A" w:rsidP="00486285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  <w:tc>
          <w:tcPr>
            <w:tcW w:w="322" w:type="dxa"/>
          </w:tcPr>
          <w:p w:rsidR="00311A8A" w:rsidRPr="00050979" w:rsidRDefault="00311A8A" w:rsidP="00486285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</w:tr>
      <w:tr w:rsidR="00311A8A" w:rsidRPr="00050979" w:rsidTr="00124C3E">
        <w:trPr>
          <w:trHeight w:val="150"/>
        </w:trPr>
        <w:tc>
          <w:tcPr>
            <w:tcW w:w="4073" w:type="dxa"/>
          </w:tcPr>
          <w:p w:rsidR="000611DA" w:rsidRDefault="002553AD" w:rsidP="002553AD">
            <w:pPr>
              <w:pStyle w:val="a3"/>
              <w:jc w:val="right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 xml:space="preserve">     </w:t>
            </w:r>
            <w:r w:rsidR="000611DA">
              <w:rPr>
                <w:rFonts w:ascii="Times New Roman" w:eastAsia="Lucida Grande CY" w:hAnsi="Times New Roman"/>
                <w:sz w:val="20"/>
                <w:szCs w:val="20"/>
              </w:rPr>
              <w:t>от «</w:t>
            </w:r>
            <w:r w:rsidR="00095CB6">
              <w:rPr>
                <w:rFonts w:ascii="Times New Roman" w:eastAsia="Lucida Grande CY" w:hAnsi="Times New Roman"/>
                <w:sz w:val="20"/>
                <w:szCs w:val="20"/>
                <w:u w:val="single"/>
              </w:rPr>
              <w:t>__</w:t>
            </w:r>
            <w:r w:rsidR="000611DA">
              <w:rPr>
                <w:rFonts w:ascii="Times New Roman" w:eastAsia="Lucida Grande CY" w:hAnsi="Times New Roman"/>
                <w:sz w:val="20"/>
                <w:szCs w:val="20"/>
              </w:rPr>
              <w:t xml:space="preserve">» </w:t>
            </w:r>
            <w:r w:rsidR="00095CB6">
              <w:rPr>
                <w:rFonts w:ascii="Times New Roman" w:eastAsia="Lucida Grande CY" w:hAnsi="Times New Roman"/>
                <w:sz w:val="20"/>
                <w:szCs w:val="20"/>
              </w:rPr>
              <w:t xml:space="preserve"> _______________</w:t>
            </w:r>
            <w:r w:rsidR="000611DA">
              <w:rPr>
                <w:rFonts w:ascii="Times New Roman" w:eastAsia="Lucida Grande CY" w:hAnsi="Times New Roman"/>
                <w:sz w:val="20"/>
                <w:szCs w:val="20"/>
              </w:rPr>
              <w:t>20</w:t>
            </w:r>
            <w:r w:rsidR="00F30CED">
              <w:rPr>
                <w:rFonts w:ascii="Times New Roman" w:eastAsia="Lucida Grande CY" w:hAnsi="Times New Roman"/>
                <w:sz w:val="20"/>
                <w:szCs w:val="20"/>
                <w:u w:val="single"/>
              </w:rPr>
              <w:t>26</w:t>
            </w:r>
            <w:r w:rsidR="000611DA">
              <w:rPr>
                <w:rFonts w:ascii="Times New Roman" w:eastAsia="Lucida Grande CY" w:hAnsi="Times New Roman"/>
                <w:sz w:val="20"/>
                <w:szCs w:val="20"/>
              </w:rPr>
              <w:t xml:space="preserve"> год </w:t>
            </w:r>
            <w:r w:rsidR="00095CB6">
              <w:rPr>
                <w:rFonts w:ascii="Times New Roman" w:eastAsia="Lucida Grande CY" w:hAnsi="Times New Roman"/>
                <w:sz w:val="20"/>
                <w:szCs w:val="20"/>
                <w:u w:val="single"/>
              </w:rPr>
              <w:t>№ ___</w:t>
            </w:r>
          </w:p>
          <w:p w:rsidR="00311A8A" w:rsidRPr="00050979" w:rsidRDefault="000611DA" w:rsidP="00124C3E">
            <w:pPr>
              <w:pStyle w:val="a3"/>
              <w:jc w:val="right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Д</w:t>
            </w:r>
            <w:r w:rsidR="00BF53E0">
              <w:rPr>
                <w:rFonts w:ascii="Times New Roman" w:eastAsia="Lucida Grande CY" w:hAnsi="Times New Roman"/>
                <w:sz w:val="20"/>
                <w:szCs w:val="20"/>
              </w:rPr>
              <w:t xml:space="preserve">иректор </w:t>
            </w:r>
          </w:p>
        </w:tc>
        <w:tc>
          <w:tcPr>
            <w:tcW w:w="322" w:type="dxa"/>
          </w:tcPr>
          <w:p w:rsidR="00311A8A" w:rsidRPr="00050979" w:rsidRDefault="00311A8A" w:rsidP="00486285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  <w:tc>
          <w:tcPr>
            <w:tcW w:w="322" w:type="dxa"/>
          </w:tcPr>
          <w:p w:rsidR="00311A8A" w:rsidRPr="00050979" w:rsidRDefault="00311A8A" w:rsidP="00486285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</w:tr>
      <w:tr w:rsidR="00311A8A" w:rsidRPr="00050979" w:rsidTr="00124C3E">
        <w:trPr>
          <w:trHeight w:val="150"/>
        </w:trPr>
        <w:tc>
          <w:tcPr>
            <w:tcW w:w="4073" w:type="dxa"/>
          </w:tcPr>
          <w:p w:rsidR="00311A8A" w:rsidRPr="00050979" w:rsidRDefault="00311A8A" w:rsidP="009A24CA">
            <w:pPr>
              <w:pStyle w:val="a3"/>
              <w:jc w:val="right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___________</w:t>
            </w:r>
            <w:r w:rsidR="002553AD">
              <w:rPr>
                <w:rFonts w:ascii="Times New Roman" w:eastAsia="Lucida Grande CY" w:hAnsi="Times New Roman"/>
                <w:sz w:val="20"/>
                <w:szCs w:val="20"/>
              </w:rPr>
              <w:t>_____</w:t>
            </w:r>
            <w:r w:rsidR="009A24CA">
              <w:rPr>
                <w:rFonts w:ascii="Times New Roman" w:eastAsia="Lucida Grande CY" w:hAnsi="Times New Roman"/>
                <w:sz w:val="20"/>
                <w:szCs w:val="20"/>
              </w:rPr>
              <w:t xml:space="preserve"> С.В. </w:t>
            </w:r>
            <w:r>
              <w:rPr>
                <w:rFonts w:ascii="Times New Roman" w:eastAsia="Lucida Grande CY" w:hAnsi="Times New Roman"/>
                <w:sz w:val="20"/>
                <w:szCs w:val="20"/>
              </w:rPr>
              <w:t xml:space="preserve">Трофимова </w:t>
            </w:r>
          </w:p>
        </w:tc>
        <w:tc>
          <w:tcPr>
            <w:tcW w:w="322" w:type="dxa"/>
          </w:tcPr>
          <w:p w:rsidR="00311A8A" w:rsidRPr="00050979" w:rsidRDefault="00311A8A" w:rsidP="00486285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  <w:tc>
          <w:tcPr>
            <w:tcW w:w="322" w:type="dxa"/>
          </w:tcPr>
          <w:p w:rsidR="00311A8A" w:rsidRPr="00050979" w:rsidRDefault="00311A8A" w:rsidP="00486285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</w:tr>
      <w:tr w:rsidR="00311A8A" w:rsidRPr="00050979" w:rsidTr="00124C3E">
        <w:trPr>
          <w:trHeight w:val="208"/>
        </w:trPr>
        <w:tc>
          <w:tcPr>
            <w:tcW w:w="4073" w:type="dxa"/>
          </w:tcPr>
          <w:p w:rsidR="00311A8A" w:rsidRPr="00050979" w:rsidRDefault="00311A8A" w:rsidP="00AC23D3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  <w:tc>
          <w:tcPr>
            <w:tcW w:w="322" w:type="dxa"/>
          </w:tcPr>
          <w:p w:rsidR="00311A8A" w:rsidRPr="00050979" w:rsidRDefault="00311A8A" w:rsidP="00486285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  <w:tc>
          <w:tcPr>
            <w:tcW w:w="322" w:type="dxa"/>
          </w:tcPr>
          <w:p w:rsidR="00311A8A" w:rsidRPr="00406931" w:rsidRDefault="00311A8A" w:rsidP="004862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20E98" w:rsidRDefault="00420E98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полугодие</w:t>
      </w:r>
    </w:p>
    <w:p w:rsidR="00F30CED" w:rsidRDefault="00F30CED" w:rsidP="00F30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5780" w:type="dxa"/>
        <w:jc w:val="center"/>
        <w:tblLayout w:type="fixed"/>
        <w:tblLook w:val="04A0" w:firstRow="1" w:lastRow="0" w:firstColumn="1" w:lastColumn="0" w:noHBand="0" w:noVBand="1"/>
      </w:tblPr>
      <w:tblGrid>
        <w:gridCol w:w="1071"/>
        <w:gridCol w:w="600"/>
        <w:gridCol w:w="707"/>
        <w:gridCol w:w="600"/>
        <w:gridCol w:w="653"/>
        <w:gridCol w:w="640"/>
        <w:gridCol w:w="680"/>
        <w:gridCol w:w="620"/>
        <w:gridCol w:w="700"/>
        <w:gridCol w:w="640"/>
        <w:gridCol w:w="707"/>
        <w:gridCol w:w="1015"/>
        <w:gridCol w:w="745"/>
        <w:gridCol w:w="786"/>
        <w:gridCol w:w="694"/>
        <w:gridCol w:w="733"/>
        <w:gridCol w:w="680"/>
        <w:gridCol w:w="702"/>
        <w:gridCol w:w="720"/>
        <w:gridCol w:w="1346"/>
        <w:gridCol w:w="741"/>
      </w:tblGrid>
      <w:tr w:rsidR="00F30CED" w:rsidTr="00F377E7">
        <w:trPr>
          <w:trHeight w:val="462"/>
          <w:jc w:val="center"/>
        </w:trPr>
        <w:tc>
          <w:tcPr>
            <w:tcW w:w="1071" w:type="dxa"/>
            <w:vMerge w:val="restart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  <w:p w:rsidR="00F30CED" w:rsidRDefault="00F30CED" w:rsidP="00F377E7">
            <w:pPr>
              <w:rPr>
                <w:sz w:val="20"/>
                <w:szCs w:val="20"/>
              </w:rPr>
            </w:pPr>
          </w:p>
          <w:p w:rsidR="00F30CED" w:rsidRDefault="00F30CED" w:rsidP="00F377E7">
            <w:pPr>
              <w:rPr>
                <w:sz w:val="20"/>
                <w:szCs w:val="20"/>
              </w:rPr>
            </w:pPr>
          </w:p>
          <w:p w:rsidR="00F30CED" w:rsidRDefault="00F30CED" w:rsidP="00F377E7">
            <w:pPr>
              <w:rPr>
                <w:sz w:val="20"/>
                <w:szCs w:val="20"/>
              </w:rPr>
            </w:pPr>
          </w:p>
          <w:p w:rsidR="00F30CED" w:rsidRDefault="00F30CED" w:rsidP="00F377E7">
            <w:pPr>
              <w:rPr>
                <w:sz w:val="20"/>
                <w:szCs w:val="20"/>
              </w:rPr>
            </w:pPr>
          </w:p>
          <w:p w:rsidR="00F30CED" w:rsidRDefault="00F30CED" w:rsidP="00F377E7">
            <w:pPr>
              <w:rPr>
                <w:sz w:val="20"/>
                <w:szCs w:val="20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  <w:t>Учебные недели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  <w:t>/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  <w:t>Классы</w:t>
            </w:r>
          </w:p>
        </w:tc>
        <w:tc>
          <w:tcPr>
            <w:tcW w:w="3200" w:type="dxa"/>
            <w:gridSpan w:val="5"/>
          </w:tcPr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640" w:type="dxa"/>
            <w:gridSpan w:val="4"/>
            <w:tcBorders>
              <w:right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707" w:type="dxa"/>
            <w:vMerge w:val="restart"/>
            <w:tcBorders>
              <w:left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26.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10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left="113"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03.</w:t>
            </w:r>
          </w:p>
          <w:p w:rsidR="00F30CED" w:rsidRDefault="00F30CED" w:rsidP="00F377E7">
            <w:pPr>
              <w:ind w:left="113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973" w:type="dxa"/>
            <w:gridSpan w:val="5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4189" w:type="dxa"/>
            <w:gridSpan w:val="5"/>
            <w:tcBorders>
              <w:lef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</w:tr>
      <w:tr w:rsidR="00F30CED" w:rsidTr="00F377E7">
        <w:trPr>
          <w:cantSplit/>
          <w:trHeight w:val="1882"/>
          <w:jc w:val="center"/>
        </w:trPr>
        <w:tc>
          <w:tcPr>
            <w:tcW w:w="1071" w:type="dxa"/>
            <w:vMerge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01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07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07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00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14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3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21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40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28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80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01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05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0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12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40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7" w:type="dxa"/>
            <w:vMerge/>
            <w:tcBorders>
              <w:left w:val="single" w:sz="4" w:space="0" w:color="auto"/>
            </w:tcBorders>
          </w:tcPr>
          <w:p w:rsidR="00F30CED" w:rsidRDefault="00F30CED" w:rsidP="00F377E7">
            <w:pPr>
              <w:ind w:left="113"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04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08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неполная неделя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</w:p>
        </w:tc>
        <w:tc>
          <w:tcPr>
            <w:tcW w:w="745" w:type="dxa"/>
          </w:tcPr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09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86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16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94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23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33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30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06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07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2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46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28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30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неполная неделя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 xml:space="preserve">+ 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неполная неделя ноября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(05-08.11)</w:t>
            </w:r>
          </w:p>
        </w:tc>
        <w:tc>
          <w:tcPr>
            <w:tcW w:w="741" w:type="dxa"/>
          </w:tcPr>
          <w:p w:rsidR="00F30CED" w:rsidRDefault="00F30CED" w:rsidP="00F377E7">
            <w:pPr>
              <w:ind w:left="113" w:right="113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31</w:t>
            </w:r>
          </w:p>
        </w:tc>
      </w:tr>
      <w:tr w:rsidR="00F30CED" w:rsidTr="00F377E7">
        <w:trPr>
          <w:cantSplit/>
          <w:trHeight w:val="209"/>
          <w:jc w:val="center"/>
        </w:trPr>
        <w:tc>
          <w:tcPr>
            <w:tcW w:w="1071" w:type="dxa"/>
            <w:vMerge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3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20" w:type="dxa"/>
            <w:gridSpan w:val="2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4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1015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45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86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94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33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68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02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2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346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741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</w:tr>
      <w:tr w:rsidR="00F30CED" w:rsidTr="00F377E7">
        <w:trPr>
          <w:trHeight w:val="310"/>
          <w:jc w:val="center"/>
        </w:trPr>
        <w:tc>
          <w:tcPr>
            <w:tcW w:w="1071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орп</w:t>
            </w: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5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1015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94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3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6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41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</w:tr>
      <w:tr w:rsidR="00F30CED" w:rsidTr="00F377E7">
        <w:trPr>
          <w:trHeight w:val="131"/>
          <w:jc w:val="center"/>
        </w:trPr>
        <w:tc>
          <w:tcPr>
            <w:tcW w:w="1071" w:type="dxa"/>
          </w:tcPr>
          <w:p w:rsidR="00F30CED" w:rsidRDefault="00F30CED" w:rsidP="00F30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орп</w:t>
            </w: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5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1015" w:type="dxa"/>
            <w:tcBorders>
              <w:bottom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94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3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6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41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</w:tr>
      <w:tr w:rsidR="00F30CED" w:rsidTr="00F377E7">
        <w:trPr>
          <w:trHeight w:val="131"/>
          <w:jc w:val="center"/>
        </w:trPr>
        <w:tc>
          <w:tcPr>
            <w:tcW w:w="1071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орп</w:t>
            </w: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5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7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94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3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6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41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</w:tr>
      <w:tr w:rsidR="00F30CED" w:rsidTr="00F377E7">
        <w:trPr>
          <w:trHeight w:val="131"/>
          <w:jc w:val="center"/>
        </w:trPr>
        <w:tc>
          <w:tcPr>
            <w:tcW w:w="1071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орп</w:t>
            </w: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5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7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94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33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</w:tcPr>
          <w:p w:rsidR="00F30CED" w:rsidRDefault="00F30CED" w:rsidP="00F377E7">
            <w:pPr>
              <w:rPr>
                <w:sz w:val="20"/>
                <w:szCs w:val="20"/>
              </w:rPr>
            </w:pPr>
          </w:p>
        </w:tc>
        <w:tc>
          <w:tcPr>
            <w:tcW w:w="702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6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41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</w:tr>
    </w:tbl>
    <w:p w:rsidR="00F30CED" w:rsidRDefault="00F30CED" w:rsidP="00F30CED"/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0CED" w:rsidRDefault="00F30CED" w:rsidP="00611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39CE" w:rsidRDefault="00420E98" w:rsidP="00C23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полугодие</w:t>
      </w:r>
    </w:p>
    <w:p w:rsidR="00F30CED" w:rsidRDefault="00F30CED" w:rsidP="00C23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708"/>
        <w:gridCol w:w="568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567"/>
        <w:gridCol w:w="617"/>
        <w:gridCol w:w="658"/>
        <w:gridCol w:w="567"/>
        <w:gridCol w:w="508"/>
        <w:gridCol w:w="454"/>
        <w:gridCol w:w="493"/>
        <w:gridCol w:w="573"/>
        <w:gridCol w:w="666"/>
        <w:gridCol w:w="668"/>
        <w:gridCol w:w="607"/>
      </w:tblGrid>
      <w:tr w:rsidR="00F30CED" w:rsidTr="00F377E7">
        <w:trPr>
          <w:trHeight w:val="431"/>
        </w:trPr>
        <w:tc>
          <w:tcPr>
            <w:tcW w:w="992" w:type="dxa"/>
            <w:vMerge w:val="restart"/>
            <w:vAlign w:val="center"/>
          </w:tcPr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  <w:t>Классы/</w:t>
            </w:r>
          </w:p>
          <w:p w:rsidR="00F30CED" w:rsidRDefault="00F30CED" w:rsidP="00F377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Lucida Grande CY" w:hAnsi="Times New Roman" w:cs="Times New Roman"/>
                <w:b/>
                <w:sz w:val="16"/>
                <w:szCs w:val="16"/>
              </w:rPr>
              <w:t>недели</w:t>
            </w:r>
          </w:p>
        </w:tc>
        <w:tc>
          <w:tcPr>
            <w:tcW w:w="2694" w:type="dxa"/>
            <w:gridSpan w:val="4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4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835" w:type="dxa"/>
            <w:gridSpan w:val="4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567" w:type="dxa"/>
            <w:vMerge w:val="restart"/>
          </w:tcPr>
          <w:p w:rsidR="00F30CED" w:rsidRDefault="00F30CED" w:rsidP="00F377E7">
            <w:pPr>
              <w:pStyle w:val="a3"/>
              <w:jc w:val="center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29.</w:t>
            </w:r>
          </w:p>
          <w:p w:rsidR="00F30CED" w:rsidRDefault="00F30CED" w:rsidP="00F377E7">
            <w:pPr>
              <w:pStyle w:val="a3"/>
              <w:jc w:val="center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03</w:t>
            </w:r>
          </w:p>
          <w:p w:rsidR="00F30CED" w:rsidRDefault="00F30CED" w:rsidP="00F377E7">
            <w:pPr>
              <w:pStyle w:val="a3"/>
              <w:jc w:val="center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 xml:space="preserve"> -04.</w:t>
            </w:r>
          </w:p>
          <w:p w:rsidR="00F30CED" w:rsidRDefault="00F30CED" w:rsidP="00F377E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2350" w:type="dxa"/>
            <w:gridSpan w:val="4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3461" w:type="dxa"/>
            <w:gridSpan w:val="6"/>
            <w:tcBorders>
              <w:bottom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</w:tr>
      <w:tr w:rsidR="00F30CED" w:rsidTr="00F377E7">
        <w:trPr>
          <w:cantSplit/>
          <w:trHeight w:val="1555"/>
        </w:trPr>
        <w:tc>
          <w:tcPr>
            <w:tcW w:w="992" w:type="dxa"/>
            <w:vMerge/>
          </w:tcPr>
          <w:p w:rsidR="00F30CED" w:rsidRDefault="00F30CED" w:rsidP="00F377E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8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11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18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25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8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01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08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15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21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22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708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01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15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vMerge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05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8" w:type="dxa"/>
          </w:tcPr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19</w:t>
            </w:r>
          </w:p>
          <w:p w:rsidR="00F30CED" w:rsidRDefault="00F30CED" w:rsidP="00F377E7">
            <w:pPr>
              <w:jc w:val="center"/>
              <w:rPr>
                <w:rFonts w:ascii="Times New Roman" w:eastAsia="Lucida Grande CY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 w:cs="Times New Roman"/>
                <w:sz w:val="20"/>
                <w:szCs w:val="20"/>
              </w:rPr>
              <w:t>25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73" w:type="dxa"/>
            <w:tcBorders>
              <w:top w:val="single" w:sz="4" w:space="0" w:color="auto"/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vMerge w:val="restart"/>
            <w:tcBorders>
              <w:top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</w:tr>
      <w:tr w:rsidR="00F30CED" w:rsidTr="00F377E7">
        <w:trPr>
          <w:trHeight w:val="170"/>
        </w:trPr>
        <w:tc>
          <w:tcPr>
            <w:tcW w:w="992" w:type="dxa"/>
            <w:vMerge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7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7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67" w:type="dxa"/>
            <w:vMerge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65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62" w:type="dxa"/>
            <w:gridSpan w:val="2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93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73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668" w:type="dxa"/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607" w:type="dxa"/>
            <w:vMerge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CED" w:rsidTr="00F377E7">
        <w:trPr>
          <w:trHeight w:val="170"/>
        </w:trPr>
        <w:tc>
          <w:tcPr>
            <w:tcW w:w="992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орп</w:t>
            </w:r>
          </w:p>
        </w:tc>
        <w:tc>
          <w:tcPr>
            <w:tcW w:w="7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61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4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3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3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</w:p>
        </w:tc>
        <w:tc>
          <w:tcPr>
            <w:tcW w:w="60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</w:p>
        </w:tc>
      </w:tr>
      <w:tr w:rsidR="00F30CED" w:rsidTr="00F377E7">
        <w:trPr>
          <w:trHeight w:val="170"/>
        </w:trPr>
        <w:tc>
          <w:tcPr>
            <w:tcW w:w="992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орп</w:t>
            </w:r>
          </w:p>
        </w:tc>
        <w:tc>
          <w:tcPr>
            <w:tcW w:w="7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617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3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73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60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</w:tr>
      <w:tr w:rsidR="00F30CED" w:rsidTr="00F377E7">
        <w:trPr>
          <w:trHeight w:val="157"/>
        </w:trPr>
        <w:tc>
          <w:tcPr>
            <w:tcW w:w="992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орп</w:t>
            </w:r>
          </w:p>
        </w:tc>
        <w:tc>
          <w:tcPr>
            <w:tcW w:w="7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617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3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73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60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</w:tr>
      <w:tr w:rsidR="00F30CED" w:rsidTr="00F377E7">
        <w:trPr>
          <w:trHeight w:val="170"/>
        </w:trPr>
        <w:tc>
          <w:tcPr>
            <w:tcW w:w="992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орп</w:t>
            </w:r>
          </w:p>
        </w:tc>
        <w:tc>
          <w:tcPr>
            <w:tcW w:w="7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617" w:type="dxa"/>
          </w:tcPr>
          <w:p w:rsidR="00F30CED" w:rsidRDefault="00F30CED" w:rsidP="00F37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3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73" w:type="dxa"/>
            <w:tcBorders>
              <w:right w:val="single" w:sz="4" w:space="0" w:color="auto"/>
            </w:tcBorders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  <w:shd w:val="clear" w:color="auto" w:fill="auto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8" w:type="dxa"/>
          </w:tcPr>
          <w:p w:rsidR="00F30CED" w:rsidRDefault="00F30CED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607" w:type="dxa"/>
          </w:tcPr>
          <w:p w:rsidR="00F30CED" w:rsidRDefault="00BB1508" w:rsidP="00F37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</w:t>
            </w:r>
          </w:p>
        </w:tc>
      </w:tr>
    </w:tbl>
    <w:p w:rsidR="00F30CED" w:rsidRDefault="00F30CED" w:rsidP="00F30C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  <w:r>
        <w:rPr>
          <w:rFonts w:ascii="Times New Roman" w:eastAsia="Lucida Grande CY" w:hAnsi="Times New Roman" w:cs="Times New Roman"/>
          <w:b/>
          <w:sz w:val="20"/>
          <w:szCs w:val="20"/>
        </w:rPr>
        <w:t>Условные обозначения:                                                                                                                                                                    Сводные данные по бюджету в неделях:</w:t>
      </w:r>
    </w:p>
    <w:tbl>
      <w:tblPr>
        <w:tblStyle w:val="a5"/>
        <w:tblpPr w:leftFromText="180" w:rightFromText="180" w:vertAnchor="text" w:horzAnchor="page" w:tblpX="487" w:tblpY="170"/>
        <w:tblW w:w="0" w:type="auto"/>
        <w:tblLook w:val="04A0" w:firstRow="1" w:lastRow="0" w:firstColumn="1" w:lastColumn="0" w:noHBand="0" w:noVBand="1"/>
      </w:tblPr>
      <w:tblGrid>
        <w:gridCol w:w="553"/>
        <w:gridCol w:w="3622"/>
        <w:gridCol w:w="236"/>
      </w:tblGrid>
      <w:tr w:rsidR="007D20FF" w:rsidTr="00F377E7">
        <w:trPr>
          <w:trHeight w:val="256"/>
        </w:trPr>
        <w:tc>
          <w:tcPr>
            <w:tcW w:w="553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  <w:tc>
          <w:tcPr>
            <w:tcW w:w="3622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Аудиторные занятия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20FF" w:rsidRDefault="007D20FF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  <w:tr w:rsidR="007D20FF" w:rsidTr="00F377E7">
        <w:trPr>
          <w:trHeight w:val="256"/>
        </w:trPr>
        <w:tc>
          <w:tcPr>
            <w:tcW w:w="553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jc w:val="center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К</w:t>
            </w:r>
          </w:p>
        </w:tc>
        <w:tc>
          <w:tcPr>
            <w:tcW w:w="3622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Каникулы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20FF" w:rsidRDefault="007D20FF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  <w:tr w:rsidR="007D20FF" w:rsidTr="00F377E7">
        <w:trPr>
          <w:trHeight w:val="256"/>
        </w:trPr>
        <w:tc>
          <w:tcPr>
            <w:tcW w:w="553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jc w:val="center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3622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Резерв учебного времени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20FF" w:rsidRDefault="007D20FF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  <w:tr w:rsidR="007D20FF" w:rsidTr="00F377E7">
        <w:trPr>
          <w:trHeight w:val="256"/>
        </w:trPr>
        <w:tc>
          <w:tcPr>
            <w:tcW w:w="553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jc w:val="center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ПА</w:t>
            </w:r>
          </w:p>
        </w:tc>
        <w:tc>
          <w:tcPr>
            <w:tcW w:w="3622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20FF" w:rsidRDefault="007D20FF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  <w:tr w:rsidR="007D20FF" w:rsidTr="00F377E7">
        <w:trPr>
          <w:trHeight w:val="256"/>
        </w:trPr>
        <w:tc>
          <w:tcPr>
            <w:tcW w:w="553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jc w:val="center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ИА</w:t>
            </w:r>
          </w:p>
        </w:tc>
        <w:tc>
          <w:tcPr>
            <w:tcW w:w="3622" w:type="dxa"/>
            <w:tcBorders>
              <w:right w:val="single" w:sz="4" w:space="0" w:color="auto"/>
            </w:tcBorders>
          </w:tcPr>
          <w:p w:rsidR="007D20FF" w:rsidRDefault="007D20FF" w:rsidP="00F377E7">
            <w:pPr>
              <w:pStyle w:val="a3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20FF" w:rsidRDefault="007D20FF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a5"/>
        <w:tblpPr w:leftFromText="180" w:rightFromText="180" w:vertAnchor="text" w:horzAnchor="page" w:tblpX="10901" w:tblpY="130"/>
        <w:tblW w:w="0" w:type="auto"/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571"/>
        <w:gridCol w:w="492"/>
      </w:tblGrid>
      <w:tr w:rsidR="00BB1508" w:rsidTr="00F377E7">
        <w:trPr>
          <w:cantSplit/>
          <w:trHeight w:val="1134"/>
        </w:trPr>
        <w:tc>
          <w:tcPr>
            <w:tcW w:w="1701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pStyle w:val="a3"/>
              <w:jc w:val="center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Классы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BB1508" w:rsidRDefault="00BB1508" w:rsidP="00F377E7">
            <w:pPr>
              <w:pStyle w:val="a3"/>
              <w:ind w:left="113" w:right="113"/>
              <w:rPr>
                <w:rFonts w:ascii="Times New Roman" w:eastAsia="Lucida Grande CY" w:hAnsi="Times New Roman"/>
                <w:sz w:val="14"/>
                <w:szCs w:val="14"/>
              </w:rPr>
            </w:pPr>
            <w:r>
              <w:rPr>
                <w:rFonts w:ascii="Times New Roman" w:eastAsia="Lucida Grande CY" w:hAnsi="Times New Roman"/>
                <w:sz w:val="14"/>
                <w:szCs w:val="14"/>
              </w:rPr>
              <w:t>Аудиторные занятия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BB1508" w:rsidRDefault="00BB1508" w:rsidP="00F377E7">
            <w:pPr>
              <w:ind w:left="113" w:right="-1"/>
              <w:rPr>
                <w:rFonts w:ascii="Times New Roman" w:eastAsia="Lucida Grande CY" w:hAnsi="Times New Roman" w:cs="Times New Roman"/>
                <w:sz w:val="14"/>
                <w:szCs w:val="14"/>
              </w:rPr>
            </w:pPr>
            <w:r>
              <w:rPr>
                <w:rFonts w:ascii="Times New Roman" w:eastAsia="Lucida Grande CY" w:hAnsi="Times New Roman" w:cs="Times New Roman"/>
                <w:sz w:val="14"/>
                <w:szCs w:val="14"/>
              </w:rPr>
              <w:t>Резерв учебного времени</w:t>
            </w:r>
          </w:p>
        </w:tc>
        <w:tc>
          <w:tcPr>
            <w:tcW w:w="567" w:type="dxa"/>
            <w:textDirection w:val="btLr"/>
          </w:tcPr>
          <w:p w:rsidR="00BB1508" w:rsidRDefault="00BB1508" w:rsidP="00F377E7">
            <w:pPr>
              <w:ind w:left="113" w:right="-1"/>
              <w:rPr>
                <w:rFonts w:ascii="Times New Roman" w:eastAsia="Lucida Grande CY" w:hAnsi="Times New Roman" w:cs="Times New Roman"/>
                <w:sz w:val="14"/>
                <w:szCs w:val="14"/>
              </w:rPr>
            </w:pPr>
            <w:r>
              <w:rPr>
                <w:rFonts w:ascii="Times New Roman" w:eastAsia="Lucida Grande CY" w:hAnsi="Times New Roman" w:cs="Times New Roman"/>
                <w:sz w:val="14"/>
                <w:szCs w:val="14"/>
              </w:rPr>
              <w:t>Итоговая аттестация</w:t>
            </w:r>
          </w:p>
        </w:tc>
        <w:tc>
          <w:tcPr>
            <w:tcW w:w="567" w:type="dxa"/>
            <w:textDirection w:val="btLr"/>
          </w:tcPr>
          <w:p w:rsidR="00BB1508" w:rsidRDefault="00BB1508" w:rsidP="00F377E7">
            <w:pPr>
              <w:ind w:left="113" w:right="-1"/>
              <w:rPr>
                <w:rFonts w:ascii="Times New Roman" w:eastAsia="Lucida Grande CY" w:hAnsi="Times New Roman" w:cs="Times New Roman"/>
                <w:sz w:val="14"/>
                <w:szCs w:val="14"/>
              </w:rPr>
            </w:pPr>
            <w:r>
              <w:rPr>
                <w:rFonts w:ascii="Times New Roman" w:eastAsia="Lucida Grande CY" w:hAnsi="Times New Roman" w:cs="Times New Roman"/>
                <w:sz w:val="14"/>
                <w:szCs w:val="14"/>
              </w:rPr>
              <w:t>Каникулы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textDirection w:val="btLr"/>
          </w:tcPr>
          <w:p w:rsidR="00BB1508" w:rsidRDefault="00BB1508" w:rsidP="00F377E7">
            <w:pPr>
              <w:ind w:left="113" w:right="-1"/>
              <w:rPr>
                <w:rFonts w:ascii="Times New Roman" w:eastAsia="Lucida Grande CY" w:hAnsi="Times New Roman" w:cs="Times New Roman"/>
                <w:sz w:val="14"/>
                <w:szCs w:val="14"/>
              </w:rPr>
            </w:pPr>
            <w:r>
              <w:rPr>
                <w:rFonts w:ascii="Times New Roman" w:eastAsia="Lucida Grande CY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1508" w:rsidRDefault="00BB1508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  <w:tr w:rsidR="00BB1508" w:rsidTr="00F377E7">
        <w:trPr>
          <w:trHeight w:val="192"/>
        </w:trPr>
        <w:tc>
          <w:tcPr>
            <w:tcW w:w="1701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pStyle w:val="a3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1 орп класс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pStyle w:val="a3"/>
              <w:jc w:val="center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71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1508" w:rsidRDefault="00BB1508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  <w:tr w:rsidR="00BB1508" w:rsidTr="00F377E7">
        <w:trPr>
          <w:trHeight w:val="192"/>
        </w:trPr>
        <w:tc>
          <w:tcPr>
            <w:tcW w:w="1701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pStyle w:val="a3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2,3 орп класс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pStyle w:val="a3"/>
              <w:jc w:val="center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BB1508" w:rsidRDefault="00BB1508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71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1508" w:rsidRDefault="00BB1508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  <w:tr w:rsidR="00BB1508" w:rsidTr="00F377E7">
        <w:trPr>
          <w:trHeight w:val="192"/>
        </w:trPr>
        <w:tc>
          <w:tcPr>
            <w:tcW w:w="1701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pStyle w:val="a3"/>
              <w:rPr>
                <w:rFonts w:ascii="Times New Roman" w:eastAsia="Lucida Grande CY" w:hAnsi="Times New Roman"/>
                <w:b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b/>
                <w:sz w:val="20"/>
                <w:szCs w:val="20"/>
              </w:rPr>
              <w:t>4 орп класс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pStyle w:val="a3"/>
              <w:jc w:val="center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Lucida Grande CY" w:hAnsi="Times New Roman"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71" w:type="dxa"/>
            <w:tcBorders>
              <w:right w:val="single" w:sz="4" w:space="0" w:color="auto"/>
            </w:tcBorders>
          </w:tcPr>
          <w:p w:rsidR="00BB1508" w:rsidRDefault="00BB1508" w:rsidP="00F377E7">
            <w:pPr>
              <w:ind w:right="-1"/>
              <w:jc w:val="center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  <w:r>
              <w:rPr>
                <w:rFonts w:ascii="Times New Roman" w:eastAsia="Lucida Grande CY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B1508" w:rsidRDefault="00BB1508" w:rsidP="00F377E7">
            <w:pPr>
              <w:ind w:right="-1"/>
              <w:rPr>
                <w:rFonts w:ascii="Times New Roman" w:eastAsia="Lucida Grande CY" w:hAnsi="Times New Roman" w:cs="Times New Roman"/>
                <w:sz w:val="18"/>
                <w:szCs w:val="18"/>
              </w:rPr>
            </w:pPr>
          </w:p>
        </w:tc>
      </w:tr>
    </w:tbl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  <w:r>
        <w:rPr>
          <w:rFonts w:ascii="Times New Roman" w:eastAsia="Lucida Grande CY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</w:t>
      </w: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Cs/>
          <w:sz w:val="20"/>
          <w:szCs w:val="20"/>
        </w:rPr>
      </w:pPr>
      <w:r>
        <w:rPr>
          <w:rFonts w:ascii="Times New Roman" w:eastAsia="Lucida Grande CY" w:hAnsi="Times New Roman" w:cs="Times New Roman"/>
          <w:b/>
          <w:sz w:val="20"/>
          <w:szCs w:val="20"/>
        </w:rPr>
        <w:t xml:space="preserve">Резерв учебного времени: </w:t>
      </w:r>
      <w:r>
        <w:rPr>
          <w:rFonts w:ascii="Times New Roman" w:eastAsia="Lucida Grande CY" w:hAnsi="Times New Roman" w:cs="Times New Roman"/>
          <w:bCs/>
          <w:sz w:val="20"/>
          <w:szCs w:val="20"/>
        </w:rPr>
        <w:t>17.05-26.05.2027</w:t>
      </w:r>
    </w:p>
    <w:p w:rsidR="007D20FF" w:rsidRDefault="007D20FF" w:rsidP="007D20FF">
      <w:pPr>
        <w:tabs>
          <w:tab w:val="left" w:pos="1373"/>
        </w:tabs>
        <w:spacing w:after="0" w:line="240" w:lineRule="auto"/>
        <w:ind w:right="-1"/>
        <w:rPr>
          <w:rFonts w:ascii="Times New Roman" w:eastAsia="Lucida Grande CY" w:hAnsi="Times New Roman" w:cs="Times New Roman"/>
          <w:b/>
          <w:sz w:val="18"/>
          <w:szCs w:val="18"/>
        </w:rPr>
      </w:pPr>
    </w:p>
    <w:p w:rsidR="007D20FF" w:rsidRDefault="007D20FF" w:rsidP="007D20FF">
      <w:pPr>
        <w:tabs>
          <w:tab w:val="left" w:pos="1373"/>
        </w:tabs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4"/>
          <w:szCs w:val="24"/>
        </w:rPr>
      </w:pPr>
      <w:r>
        <w:rPr>
          <w:rFonts w:ascii="Times New Roman" w:eastAsia="Lucida Grande CY" w:hAnsi="Times New Roman" w:cs="Times New Roman"/>
          <w:b/>
          <w:sz w:val="18"/>
          <w:szCs w:val="18"/>
        </w:rPr>
        <w:t>Каникулы:</w:t>
      </w:r>
      <w:r>
        <w:rPr>
          <w:rFonts w:ascii="Times New Roman" w:eastAsia="Lucida Grande CY" w:hAnsi="Times New Roman" w:cs="Times New Roman"/>
          <w:b/>
          <w:sz w:val="18"/>
          <w:szCs w:val="18"/>
        </w:rPr>
        <w:tab/>
      </w:r>
    </w:p>
    <w:p w:rsidR="007D20FF" w:rsidRDefault="007D20FF" w:rsidP="007D20FF">
      <w:pPr>
        <w:pStyle w:val="aa"/>
        <w:spacing w:after="0" w:line="240" w:lineRule="auto"/>
        <w:ind w:left="0" w:right="-1"/>
        <w:rPr>
          <w:rFonts w:ascii="Times New Roman" w:eastAsia="Lucida Grande CY" w:hAnsi="Times New Roman" w:cs="Times New Roman"/>
          <w:sz w:val="18"/>
          <w:szCs w:val="18"/>
          <w:lang w:eastAsia="ru-RU"/>
        </w:rPr>
      </w:pPr>
      <w:r>
        <w:rPr>
          <w:rFonts w:ascii="Times New Roman" w:eastAsia="Lucida Grande CY" w:hAnsi="Times New Roman" w:cs="Times New Roman"/>
          <w:b/>
          <w:sz w:val="18"/>
          <w:szCs w:val="18"/>
          <w:lang w:eastAsia="ru-RU"/>
        </w:rPr>
        <w:t xml:space="preserve">Осенние: 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2</w:t>
      </w:r>
      <w:r>
        <w:rPr>
          <w:rFonts w:ascii="Times New Roman" w:eastAsia="Lucida Grande CY" w:hAnsi="Times New Roman" w:cs="Times New Roman"/>
          <w:sz w:val="18"/>
          <w:szCs w:val="18"/>
          <w:lang w:val="en-US" w:eastAsia="ru-RU"/>
        </w:rPr>
        <w:t>6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.10 – 0</w:t>
      </w:r>
      <w:r>
        <w:rPr>
          <w:rFonts w:ascii="Times New Roman" w:eastAsia="Lucida Grande CY" w:hAnsi="Times New Roman" w:cs="Times New Roman"/>
          <w:sz w:val="18"/>
          <w:szCs w:val="18"/>
          <w:lang w:val="en-US" w:eastAsia="ru-RU"/>
        </w:rPr>
        <w:t>3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.11.202</w:t>
      </w:r>
      <w:r>
        <w:rPr>
          <w:rFonts w:ascii="Times New Roman" w:eastAsia="Lucida Grande CY" w:hAnsi="Times New Roman" w:cs="Times New Roman"/>
          <w:sz w:val="18"/>
          <w:szCs w:val="18"/>
          <w:lang w:val="en-US" w:eastAsia="ru-RU"/>
        </w:rPr>
        <w:t>6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 xml:space="preserve"> г.</w:t>
      </w:r>
    </w:p>
    <w:p w:rsidR="007D20FF" w:rsidRDefault="007D20FF" w:rsidP="007D20FF">
      <w:pPr>
        <w:pStyle w:val="aa"/>
        <w:spacing w:after="0" w:line="240" w:lineRule="auto"/>
        <w:ind w:left="0" w:right="-1"/>
        <w:rPr>
          <w:rFonts w:ascii="Times New Roman" w:eastAsia="Lucida Grande CY" w:hAnsi="Times New Roman" w:cs="Times New Roman"/>
          <w:sz w:val="18"/>
          <w:szCs w:val="18"/>
          <w:lang w:eastAsia="ru-RU"/>
        </w:rPr>
      </w:pPr>
      <w:r>
        <w:rPr>
          <w:rFonts w:ascii="Times New Roman" w:eastAsia="Lucida Grande CY" w:hAnsi="Times New Roman" w:cs="Times New Roman"/>
          <w:b/>
          <w:sz w:val="18"/>
          <w:szCs w:val="18"/>
          <w:lang w:eastAsia="ru-RU"/>
        </w:rPr>
        <w:t xml:space="preserve">Зимние: 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31.12.202</w:t>
      </w:r>
      <w:r>
        <w:rPr>
          <w:rFonts w:ascii="Times New Roman" w:eastAsia="Lucida Grande CY" w:hAnsi="Times New Roman" w:cs="Times New Roman"/>
          <w:sz w:val="18"/>
          <w:szCs w:val="18"/>
          <w:lang w:val="en-US" w:eastAsia="ru-RU"/>
        </w:rPr>
        <w:t>6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 xml:space="preserve"> – 1</w:t>
      </w:r>
      <w:r>
        <w:rPr>
          <w:rFonts w:ascii="Times New Roman" w:eastAsia="Lucida Grande CY" w:hAnsi="Times New Roman" w:cs="Times New Roman"/>
          <w:sz w:val="18"/>
          <w:szCs w:val="18"/>
          <w:lang w:val="en-US" w:eastAsia="ru-RU"/>
        </w:rPr>
        <w:t>0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.01.202</w:t>
      </w:r>
      <w:r>
        <w:rPr>
          <w:rFonts w:ascii="Times New Roman" w:eastAsia="Lucida Grande CY" w:hAnsi="Times New Roman" w:cs="Times New Roman"/>
          <w:sz w:val="18"/>
          <w:szCs w:val="18"/>
          <w:lang w:val="en-US" w:eastAsia="ru-RU"/>
        </w:rPr>
        <w:t>7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 xml:space="preserve"> г.</w:t>
      </w:r>
    </w:p>
    <w:p w:rsidR="007D20FF" w:rsidRDefault="007D20FF" w:rsidP="007D20FF">
      <w:pPr>
        <w:pStyle w:val="aa"/>
        <w:spacing w:after="0" w:line="240" w:lineRule="auto"/>
        <w:ind w:left="0" w:right="-1"/>
        <w:rPr>
          <w:rFonts w:ascii="Times New Roman" w:eastAsia="Lucida Grande CY" w:hAnsi="Times New Roman" w:cs="Times New Roman"/>
          <w:sz w:val="18"/>
          <w:szCs w:val="18"/>
          <w:lang w:eastAsia="ru-RU"/>
        </w:rPr>
      </w:pPr>
      <w:r>
        <w:rPr>
          <w:rFonts w:ascii="Times New Roman" w:eastAsia="Lucida Grande CY" w:hAnsi="Times New Roman" w:cs="Times New Roman"/>
          <w:b/>
          <w:sz w:val="18"/>
          <w:szCs w:val="18"/>
          <w:lang w:eastAsia="ru-RU"/>
        </w:rPr>
        <w:t xml:space="preserve">Дополнительные каникулы 1 Апп класс: </w:t>
      </w:r>
      <w:r w:rsidRPr="00E23FEA"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>15</w:t>
      </w:r>
      <w:r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 xml:space="preserve">.02 – </w:t>
      </w:r>
      <w:r w:rsidRPr="00E23FEA"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>21</w:t>
      </w:r>
      <w:r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>.0</w:t>
      </w:r>
      <w:r w:rsidRPr="00E23FEA"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>2</w:t>
      </w:r>
      <w:r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>.202</w:t>
      </w:r>
      <w:r w:rsidRPr="00E23FEA"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>7</w:t>
      </w:r>
      <w:r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 xml:space="preserve"> г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.</w:t>
      </w:r>
    </w:p>
    <w:p w:rsidR="007D20FF" w:rsidRDefault="007D20FF" w:rsidP="007D20FF">
      <w:pPr>
        <w:pStyle w:val="aa"/>
        <w:spacing w:after="0" w:line="240" w:lineRule="auto"/>
        <w:ind w:left="0" w:right="-1"/>
        <w:rPr>
          <w:rFonts w:ascii="Times New Roman" w:eastAsia="Lucida Grande CY" w:hAnsi="Times New Roman" w:cs="Times New Roman"/>
          <w:sz w:val="18"/>
          <w:szCs w:val="18"/>
          <w:lang w:eastAsia="ru-RU"/>
        </w:rPr>
      </w:pPr>
      <w:r>
        <w:rPr>
          <w:rFonts w:ascii="Times New Roman" w:eastAsia="Lucida Grande CY" w:hAnsi="Times New Roman" w:cs="Times New Roman"/>
          <w:b/>
          <w:sz w:val="18"/>
          <w:szCs w:val="18"/>
          <w:lang w:eastAsia="ru-RU"/>
        </w:rPr>
        <w:t xml:space="preserve">Весенние: </w:t>
      </w:r>
      <w:r w:rsidRPr="00E23FEA">
        <w:rPr>
          <w:rFonts w:ascii="Times New Roman" w:eastAsia="Lucida Grande CY" w:hAnsi="Times New Roman" w:cs="Times New Roman"/>
          <w:bCs/>
          <w:sz w:val="18"/>
          <w:szCs w:val="18"/>
          <w:lang w:eastAsia="ru-RU"/>
        </w:rPr>
        <w:t>29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.03 –0</w:t>
      </w:r>
      <w:r w:rsidRPr="00E23FEA">
        <w:rPr>
          <w:rFonts w:ascii="Times New Roman" w:eastAsia="Lucida Grande CY" w:hAnsi="Times New Roman" w:cs="Times New Roman"/>
          <w:sz w:val="18"/>
          <w:szCs w:val="18"/>
          <w:lang w:eastAsia="ru-RU"/>
        </w:rPr>
        <w:t>4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.04.202</w:t>
      </w:r>
      <w:r w:rsidRPr="00E23FEA">
        <w:rPr>
          <w:rFonts w:ascii="Times New Roman" w:eastAsia="Lucida Grande CY" w:hAnsi="Times New Roman" w:cs="Times New Roman"/>
          <w:sz w:val="18"/>
          <w:szCs w:val="18"/>
          <w:lang w:eastAsia="ru-RU"/>
        </w:rPr>
        <w:t>7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 xml:space="preserve"> г.</w:t>
      </w:r>
    </w:p>
    <w:p w:rsidR="007D20FF" w:rsidRDefault="007D20FF" w:rsidP="007D20FF">
      <w:pPr>
        <w:pStyle w:val="aa"/>
        <w:spacing w:after="0" w:line="240" w:lineRule="auto"/>
        <w:ind w:left="0" w:right="-1"/>
        <w:rPr>
          <w:rFonts w:ascii="Times New Roman" w:eastAsia="Lucida Grande CY" w:hAnsi="Times New Roman" w:cs="Times New Roman"/>
          <w:sz w:val="18"/>
          <w:szCs w:val="18"/>
          <w:lang w:eastAsia="ru-RU"/>
        </w:rPr>
      </w:pPr>
      <w:r>
        <w:rPr>
          <w:rFonts w:ascii="Times New Roman" w:eastAsia="Lucida Grande CY" w:hAnsi="Times New Roman" w:cs="Times New Roman"/>
          <w:b/>
          <w:sz w:val="18"/>
          <w:szCs w:val="18"/>
          <w:lang w:eastAsia="ru-RU"/>
        </w:rPr>
        <w:t>Летние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 xml:space="preserve">: </w:t>
      </w:r>
      <w:r w:rsidRPr="00E23FEA">
        <w:rPr>
          <w:rFonts w:ascii="Times New Roman" w:eastAsia="Lucida Grande CY" w:hAnsi="Times New Roman" w:cs="Times New Roman"/>
          <w:sz w:val="18"/>
          <w:szCs w:val="18"/>
          <w:lang w:eastAsia="ru-RU"/>
        </w:rPr>
        <w:t>27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>.05 – 31.08.202</w:t>
      </w:r>
      <w:r w:rsidRPr="00E23FEA">
        <w:rPr>
          <w:rFonts w:ascii="Times New Roman" w:eastAsia="Lucida Grande CY" w:hAnsi="Times New Roman" w:cs="Times New Roman"/>
          <w:sz w:val="18"/>
          <w:szCs w:val="18"/>
          <w:lang w:eastAsia="ru-RU"/>
        </w:rPr>
        <w:t>7</w:t>
      </w:r>
      <w:r>
        <w:rPr>
          <w:rFonts w:ascii="Times New Roman" w:eastAsia="Lucida Grande CY" w:hAnsi="Times New Roman" w:cs="Times New Roman"/>
          <w:sz w:val="18"/>
          <w:szCs w:val="18"/>
          <w:lang w:eastAsia="ru-RU"/>
        </w:rPr>
        <w:t xml:space="preserve"> г.                                                                                   </w:t>
      </w:r>
    </w:p>
    <w:p w:rsidR="007D20FF" w:rsidRDefault="007D20FF" w:rsidP="007D20FF">
      <w:pPr>
        <w:pStyle w:val="aa"/>
        <w:spacing w:after="0" w:line="240" w:lineRule="auto"/>
        <w:ind w:right="-1"/>
        <w:rPr>
          <w:rFonts w:ascii="Times New Roman" w:eastAsia="Lucida Grande CY" w:hAnsi="Times New Roman" w:cs="Times New Roman"/>
          <w:sz w:val="18"/>
          <w:szCs w:val="18"/>
          <w:lang w:eastAsia="ru-RU"/>
        </w:rPr>
      </w:pPr>
      <w:r>
        <w:rPr>
          <w:rFonts w:ascii="Times New Roman" w:eastAsia="Lucida Grande CY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</w:t>
      </w: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Предпраздничные дни</w:t>
      </w:r>
      <w:r>
        <w:rPr>
          <w:rFonts w:ascii="Times New Roman" w:hAnsi="Times New Roman"/>
          <w:sz w:val="18"/>
          <w:szCs w:val="18"/>
        </w:rPr>
        <w:t xml:space="preserve"> (сокращенные учебные дни): </w:t>
      </w:r>
      <w:bookmarkStart w:id="0" w:name="_GoBack"/>
      <w:bookmarkEnd w:id="0"/>
      <w:r>
        <w:rPr>
          <w:rFonts w:ascii="Times New Roman" w:hAnsi="Times New Roman"/>
          <w:bCs/>
          <w:sz w:val="18"/>
          <w:szCs w:val="18"/>
        </w:rPr>
        <w:t>22  февраля (понедельник).</w:t>
      </w:r>
      <w:r>
        <w:rPr>
          <w:rFonts w:ascii="Times New Roman" w:hAnsi="Times New Roman"/>
          <w:b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30 апреля (пятница).</w:t>
      </w:r>
      <w:r>
        <w:rPr>
          <w:rFonts w:ascii="Times New Roman" w:hAnsi="Times New Roman"/>
          <w:b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08 мая (суббота).</w:t>
      </w:r>
    </w:p>
    <w:p w:rsidR="007D20FF" w:rsidRDefault="007D20FF" w:rsidP="007D20FF">
      <w:pPr>
        <w:spacing w:after="0" w:line="240" w:lineRule="auto"/>
        <w:ind w:right="-1"/>
        <w:rPr>
          <w:rFonts w:ascii="Times New Roman" w:eastAsia="Lucida Grande CY" w:hAnsi="Times New Roman" w:cs="Times New Roman"/>
          <w:b/>
          <w:sz w:val="20"/>
          <w:szCs w:val="20"/>
        </w:rPr>
      </w:pPr>
      <w:r>
        <w:rPr>
          <w:rFonts w:ascii="Times New Roman" w:hAnsi="Times New Roman"/>
          <w:b/>
          <w:sz w:val="18"/>
          <w:szCs w:val="18"/>
        </w:rPr>
        <w:t xml:space="preserve">Праздничные дни: </w:t>
      </w:r>
      <w:r>
        <w:rPr>
          <w:rFonts w:ascii="Times New Roman" w:hAnsi="Times New Roman"/>
          <w:sz w:val="18"/>
          <w:szCs w:val="18"/>
        </w:rPr>
        <w:t>04 ноября (среда).</w:t>
      </w:r>
      <w:r>
        <w:rPr>
          <w:rFonts w:ascii="Times New Roman" w:hAnsi="Times New Roman"/>
          <w:b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01- 08 января,  23 февраля (вторник)</w:t>
      </w:r>
      <w:r>
        <w:rPr>
          <w:rFonts w:ascii="Times New Roman" w:hAnsi="Times New Roman"/>
          <w:b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08 марта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(понедельник)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01 мая (суббота)</w:t>
      </w:r>
      <w:r>
        <w:rPr>
          <w:rFonts w:ascii="Times New Roman" w:eastAsia="Lucida Grande CY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Lucida Grande CY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948CF" w:rsidRPr="00564E1F" w:rsidRDefault="007948CF" w:rsidP="007948CF">
      <w:pPr>
        <w:spacing w:after="0" w:line="240" w:lineRule="auto"/>
        <w:ind w:right="-1"/>
        <w:rPr>
          <w:rFonts w:ascii="Times New Roman" w:eastAsia="Lucida Grande CY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</w:t>
      </w:r>
    </w:p>
    <w:sectPr w:rsidR="007948CF" w:rsidRPr="00564E1F" w:rsidSect="009D25EF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863" w:rsidRDefault="00374863" w:rsidP="00A02471">
      <w:pPr>
        <w:spacing w:after="0" w:line="240" w:lineRule="auto"/>
      </w:pPr>
      <w:r>
        <w:separator/>
      </w:r>
    </w:p>
  </w:endnote>
  <w:endnote w:type="continuationSeparator" w:id="0">
    <w:p w:rsidR="00374863" w:rsidRDefault="00374863" w:rsidP="00A0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Grande CY">
    <w:altName w:val="Courier New"/>
    <w:charset w:val="59"/>
    <w:family w:val="auto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863" w:rsidRDefault="00374863" w:rsidP="00A02471">
      <w:pPr>
        <w:spacing w:after="0" w:line="240" w:lineRule="auto"/>
      </w:pPr>
      <w:r>
        <w:separator/>
      </w:r>
    </w:p>
  </w:footnote>
  <w:footnote w:type="continuationSeparator" w:id="0">
    <w:p w:rsidR="00374863" w:rsidRDefault="00374863" w:rsidP="00A02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3A"/>
    <w:rsid w:val="000050BC"/>
    <w:rsid w:val="000051A4"/>
    <w:rsid w:val="00015F96"/>
    <w:rsid w:val="00026BF9"/>
    <w:rsid w:val="00036761"/>
    <w:rsid w:val="00045BBE"/>
    <w:rsid w:val="0005243E"/>
    <w:rsid w:val="00052F4B"/>
    <w:rsid w:val="000611DA"/>
    <w:rsid w:val="00075E1D"/>
    <w:rsid w:val="00084C3A"/>
    <w:rsid w:val="00093B02"/>
    <w:rsid w:val="00095CB6"/>
    <w:rsid w:val="000A1BFC"/>
    <w:rsid w:val="000A1E5A"/>
    <w:rsid w:val="000A2D0B"/>
    <w:rsid w:val="000A3081"/>
    <w:rsid w:val="000A3356"/>
    <w:rsid w:val="000A6ADB"/>
    <w:rsid w:val="000B297D"/>
    <w:rsid w:val="000B7744"/>
    <w:rsid w:val="000C3D4F"/>
    <w:rsid w:val="000D2A57"/>
    <w:rsid w:val="000E11E5"/>
    <w:rsid w:val="000E2B5D"/>
    <w:rsid w:val="000E2F57"/>
    <w:rsid w:val="000F017A"/>
    <w:rsid w:val="000F03B4"/>
    <w:rsid w:val="000F32F2"/>
    <w:rsid w:val="00101D06"/>
    <w:rsid w:val="00102BD9"/>
    <w:rsid w:val="00106048"/>
    <w:rsid w:val="001067CC"/>
    <w:rsid w:val="00113B16"/>
    <w:rsid w:val="00124C3E"/>
    <w:rsid w:val="00133BD5"/>
    <w:rsid w:val="00134903"/>
    <w:rsid w:val="00142B70"/>
    <w:rsid w:val="00156F5C"/>
    <w:rsid w:val="00166C72"/>
    <w:rsid w:val="001714E2"/>
    <w:rsid w:val="001904F3"/>
    <w:rsid w:val="001A0C21"/>
    <w:rsid w:val="001A3235"/>
    <w:rsid w:val="001B76A2"/>
    <w:rsid w:val="001B76EE"/>
    <w:rsid w:val="001C4201"/>
    <w:rsid w:val="001C6E98"/>
    <w:rsid w:val="001C7DF6"/>
    <w:rsid w:val="001D5DF4"/>
    <w:rsid w:val="00202BFE"/>
    <w:rsid w:val="00205710"/>
    <w:rsid w:val="002071A7"/>
    <w:rsid w:val="0021220D"/>
    <w:rsid w:val="00215234"/>
    <w:rsid w:val="00215979"/>
    <w:rsid w:val="00215EC9"/>
    <w:rsid w:val="00223F31"/>
    <w:rsid w:val="002343C2"/>
    <w:rsid w:val="00250BB2"/>
    <w:rsid w:val="00254331"/>
    <w:rsid w:val="00254831"/>
    <w:rsid w:val="002553AD"/>
    <w:rsid w:val="00282C45"/>
    <w:rsid w:val="00284242"/>
    <w:rsid w:val="00285AE7"/>
    <w:rsid w:val="00285EDD"/>
    <w:rsid w:val="00292188"/>
    <w:rsid w:val="00295753"/>
    <w:rsid w:val="002A39E2"/>
    <w:rsid w:val="002C258F"/>
    <w:rsid w:val="002C61D9"/>
    <w:rsid w:val="002E2357"/>
    <w:rsid w:val="002E691E"/>
    <w:rsid w:val="002F0A62"/>
    <w:rsid w:val="002F313A"/>
    <w:rsid w:val="00301E3B"/>
    <w:rsid w:val="00310609"/>
    <w:rsid w:val="00311A8A"/>
    <w:rsid w:val="00313518"/>
    <w:rsid w:val="00313DB6"/>
    <w:rsid w:val="003247FB"/>
    <w:rsid w:val="003257C5"/>
    <w:rsid w:val="00343595"/>
    <w:rsid w:val="00351773"/>
    <w:rsid w:val="00371B27"/>
    <w:rsid w:val="00374863"/>
    <w:rsid w:val="00375F56"/>
    <w:rsid w:val="00380D12"/>
    <w:rsid w:val="00380F73"/>
    <w:rsid w:val="00382840"/>
    <w:rsid w:val="00385469"/>
    <w:rsid w:val="0038649B"/>
    <w:rsid w:val="00395FA1"/>
    <w:rsid w:val="003A29F4"/>
    <w:rsid w:val="003A4BE9"/>
    <w:rsid w:val="003B31C7"/>
    <w:rsid w:val="003C1BEC"/>
    <w:rsid w:val="003D0C1B"/>
    <w:rsid w:val="003E25A1"/>
    <w:rsid w:val="003E6B81"/>
    <w:rsid w:val="003F108C"/>
    <w:rsid w:val="003F52E8"/>
    <w:rsid w:val="00404280"/>
    <w:rsid w:val="00405193"/>
    <w:rsid w:val="004059A2"/>
    <w:rsid w:val="004127F9"/>
    <w:rsid w:val="0041314F"/>
    <w:rsid w:val="00420E98"/>
    <w:rsid w:val="00425D77"/>
    <w:rsid w:val="00437B89"/>
    <w:rsid w:val="0044179F"/>
    <w:rsid w:val="004524A7"/>
    <w:rsid w:val="0047512C"/>
    <w:rsid w:val="00482AEA"/>
    <w:rsid w:val="004863B0"/>
    <w:rsid w:val="00486D75"/>
    <w:rsid w:val="0049154F"/>
    <w:rsid w:val="00497211"/>
    <w:rsid w:val="004C21B6"/>
    <w:rsid w:val="004C684C"/>
    <w:rsid w:val="004C71BF"/>
    <w:rsid w:val="004D2734"/>
    <w:rsid w:val="004D2974"/>
    <w:rsid w:val="004E5E43"/>
    <w:rsid w:val="004E7599"/>
    <w:rsid w:val="004F26A5"/>
    <w:rsid w:val="004F57A6"/>
    <w:rsid w:val="00520914"/>
    <w:rsid w:val="0053232E"/>
    <w:rsid w:val="005436CE"/>
    <w:rsid w:val="00553716"/>
    <w:rsid w:val="00562FD3"/>
    <w:rsid w:val="00563A4C"/>
    <w:rsid w:val="00564E1F"/>
    <w:rsid w:val="0057099A"/>
    <w:rsid w:val="005910B6"/>
    <w:rsid w:val="005914AC"/>
    <w:rsid w:val="005A367D"/>
    <w:rsid w:val="005B16CB"/>
    <w:rsid w:val="005B327A"/>
    <w:rsid w:val="005B5C11"/>
    <w:rsid w:val="005B5C58"/>
    <w:rsid w:val="005C61F7"/>
    <w:rsid w:val="005D32FB"/>
    <w:rsid w:val="005D503A"/>
    <w:rsid w:val="005E00F1"/>
    <w:rsid w:val="005F0EF4"/>
    <w:rsid w:val="005F3E7E"/>
    <w:rsid w:val="006114D6"/>
    <w:rsid w:val="00611D46"/>
    <w:rsid w:val="00625301"/>
    <w:rsid w:val="00636783"/>
    <w:rsid w:val="006435D9"/>
    <w:rsid w:val="006673EF"/>
    <w:rsid w:val="006764A4"/>
    <w:rsid w:val="006769D3"/>
    <w:rsid w:val="0068354A"/>
    <w:rsid w:val="006870E4"/>
    <w:rsid w:val="006923D5"/>
    <w:rsid w:val="006A61F4"/>
    <w:rsid w:val="006B0226"/>
    <w:rsid w:val="006C1FE8"/>
    <w:rsid w:val="006D0DDC"/>
    <w:rsid w:val="006E3D38"/>
    <w:rsid w:val="00703BE4"/>
    <w:rsid w:val="00715A22"/>
    <w:rsid w:val="00733AB4"/>
    <w:rsid w:val="00740AB0"/>
    <w:rsid w:val="007419A8"/>
    <w:rsid w:val="007446A7"/>
    <w:rsid w:val="0075316F"/>
    <w:rsid w:val="00754196"/>
    <w:rsid w:val="007569F5"/>
    <w:rsid w:val="00765FCF"/>
    <w:rsid w:val="007668AD"/>
    <w:rsid w:val="007733C0"/>
    <w:rsid w:val="00786B20"/>
    <w:rsid w:val="0079198B"/>
    <w:rsid w:val="007928EB"/>
    <w:rsid w:val="007948CF"/>
    <w:rsid w:val="007A58B7"/>
    <w:rsid w:val="007C638A"/>
    <w:rsid w:val="007D01FE"/>
    <w:rsid w:val="007D20FF"/>
    <w:rsid w:val="007D572E"/>
    <w:rsid w:val="007E1ED1"/>
    <w:rsid w:val="007E28E0"/>
    <w:rsid w:val="007F0BB9"/>
    <w:rsid w:val="0080035E"/>
    <w:rsid w:val="008050ED"/>
    <w:rsid w:val="008059A7"/>
    <w:rsid w:val="00812DE0"/>
    <w:rsid w:val="00821B4A"/>
    <w:rsid w:val="00827C10"/>
    <w:rsid w:val="00835800"/>
    <w:rsid w:val="00861CE6"/>
    <w:rsid w:val="008649C1"/>
    <w:rsid w:val="0086696D"/>
    <w:rsid w:val="0089060C"/>
    <w:rsid w:val="00897ADB"/>
    <w:rsid w:val="008B0763"/>
    <w:rsid w:val="008B386F"/>
    <w:rsid w:val="008B78A1"/>
    <w:rsid w:val="008C33C9"/>
    <w:rsid w:val="008C3C19"/>
    <w:rsid w:val="008C63E1"/>
    <w:rsid w:val="008E2B2C"/>
    <w:rsid w:val="008F06BC"/>
    <w:rsid w:val="008F5066"/>
    <w:rsid w:val="00911946"/>
    <w:rsid w:val="00915D52"/>
    <w:rsid w:val="00930AC3"/>
    <w:rsid w:val="00930B49"/>
    <w:rsid w:val="00934C35"/>
    <w:rsid w:val="00942097"/>
    <w:rsid w:val="00943894"/>
    <w:rsid w:val="0095020E"/>
    <w:rsid w:val="00952F03"/>
    <w:rsid w:val="00956FBD"/>
    <w:rsid w:val="009605D6"/>
    <w:rsid w:val="00960AE4"/>
    <w:rsid w:val="00980440"/>
    <w:rsid w:val="009914A7"/>
    <w:rsid w:val="00992A04"/>
    <w:rsid w:val="0099341E"/>
    <w:rsid w:val="00994C20"/>
    <w:rsid w:val="009A24CA"/>
    <w:rsid w:val="009D25EF"/>
    <w:rsid w:val="009D4A6F"/>
    <w:rsid w:val="009E1689"/>
    <w:rsid w:val="009F4D3C"/>
    <w:rsid w:val="009F68F7"/>
    <w:rsid w:val="00A01060"/>
    <w:rsid w:val="00A01CDB"/>
    <w:rsid w:val="00A0241E"/>
    <w:rsid w:val="00A02471"/>
    <w:rsid w:val="00A11A85"/>
    <w:rsid w:val="00A231CB"/>
    <w:rsid w:val="00A27418"/>
    <w:rsid w:val="00A3437D"/>
    <w:rsid w:val="00A429CA"/>
    <w:rsid w:val="00A43FF4"/>
    <w:rsid w:val="00A54615"/>
    <w:rsid w:val="00A57570"/>
    <w:rsid w:val="00A6202C"/>
    <w:rsid w:val="00A7231C"/>
    <w:rsid w:val="00A8400F"/>
    <w:rsid w:val="00A86C7F"/>
    <w:rsid w:val="00AA6358"/>
    <w:rsid w:val="00AA6DB7"/>
    <w:rsid w:val="00AB0683"/>
    <w:rsid w:val="00AB3733"/>
    <w:rsid w:val="00AB5EB7"/>
    <w:rsid w:val="00AC13B0"/>
    <w:rsid w:val="00AC23D3"/>
    <w:rsid w:val="00AC6723"/>
    <w:rsid w:val="00AD389C"/>
    <w:rsid w:val="00AD52B6"/>
    <w:rsid w:val="00AF1152"/>
    <w:rsid w:val="00AF3A97"/>
    <w:rsid w:val="00B054C2"/>
    <w:rsid w:val="00B05F3B"/>
    <w:rsid w:val="00B1777E"/>
    <w:rsid w:val="00B209C8"/>
    <w:rsid w:val="00B2162A"/>
    <w:rsid w:val="00B216BA"/>
    <w:rsid w:val="00B2356D"/>
    <w:rsid w:val="00B23CA7"/>
    <w:rsid w:val="00B3241B"/>
    <w:rsid w:val="00B336F5"/>
    <w:rsid w:val="00B40922"/>
    <w:rsid w:val="00B428F0"/>
    <w:rsid w:val="00B61BBE"/>
    <w:rsid w:val="00B64315"/>
    <w:rsid w:val="00B64773"/>
    <w:rsid w:val="00B707D5"/>
    <w:rsid w:val="00B87EFA"/>
    <w:rsid w:val="00B906EC"/>
    <w:rsid w:val="00B9148E"/>
    <w:rsid w:val="00B96450"/>
    <w:rsid w:val="00BA0B57"/>
    <w:rsid w:val="00BA62A3"/>
    <w:rsid w:val="00BB1508"/>
    <w:rsid w:val="00BB26DC"/>
    <w:rsid w:val="00BC4711"/>
    <w:rsid w:val="00BC624E"/>
    <w:rsid w:val="00BE74C8"/>
    <w:rsid w:val="00BF4796"/>
    <w:rsid w:val="00BF53E0"/>
    <w:rsid w:val="00C02586"/>
    <w:rsid w:val="00C05FB8"/>
    <w:rsid w:val="00C06F11"/>
    <w:rsid w:val="00C10EBF"/>
    <w:rsid w:val="00C17109"/>
    <w:rsid w:val="00C20736"/>
    <w:rsid w:val="00C239CE"/>
    <w:rsid w:val="00C23E13"/>
    <w:rsid w:val="00C259E6"/>
    <w:rsid w:val="00C5048D"/>
    <w:rsid w:val="00C77FBF"/>
    <w:rsid w:val="00C81443"/>
    <w:rsid w:val="00C95B93"/>
    <w:rsid w:val="00CA1E91"/>
    <w:rsid w:val="00CA210D"/>
    <w:rsid w:val="00CA5135"/>
    <w:rsid w:val="00CB6051"/>
    <w:rsid w:val="00CC1DBF"/>
    <w:rsid w:val="00CC66BF"/>
    <w:rsid w:val="00CD68FE"/>
    <w:rsid w:val="00CE03B7"/>
    <w:rsid w:val="00D023CF"/>
    <w:rsid w:val="00D074B2"/>
    <w:rsid w:val="00D12808"/>
    <w:rsid w:val="00D13960"/>
    <w:rsid w:val="00D16A00"/>
    <w:rsid w:val="00D1742E"/>
    <w:rsid w:val="00D2034A"/>
    <w:rsid w:val="00D308F8"/>
    <w:rsid w:val="00D30F9D"/>
    <w:rsid w:val="00D46002"/>
    <w:rsid w:val="00D57E08"/>
    <w:rsid w:val="00D61126"/>
    <w:rsid w:val="00D63F22"/>
    <w:rsid w:val="00D8364A"/>
    <w:rsid w:val="00D85568"/>
    <w:rsid w:val="00D9197E"/>
    <w:rsid w:val="00D95C8E"/>
    <w:rsid w:val="00D96640"/>
    <w:rsid w:val="00DA14ED"/>
    <w:rsid w:val="00DA4E73"/>
    <w:rsid w:val="00DC0DCE"/>
    <w:rsid w:val="00DF36DD"/>
    <w:rsid w:val="00E13D40"/>
    <w:rsid w:val="00E25D90"/>
    <w:rsid w:val="00E272D8"/>
    <w:rsid w:val="00E46353"/>
    <w:rsid w:val="00E465FA"/>
    <w:rsid w:val="00E4713E"/>
    <w:rsid w:val="00E5312B"/>
    <w:rsid w:val="00E617A3"/>
    <w:rsid w:val="00E7108D"/>
    <w:rsid w:val="00E755E7"/>
    <w:rsid w:val="00E963EA"/>
    <w:rsid w:val="00EA0120"/>
    <w:rsid w:val="00EA0662"/>
    <w:rsid w:val="00EA2CC7"/>
    <w:rsid w:val="00EA30A1"/>
    <w:rsid w:val="00EB4C37"/>
    <w:rsid w:val="00EB65B7"/>
    <w:rsid w:val="00EB6727"/>
    <w:rsid w:val="00ED2943"/>
    <w:rsid w:val="00ED3D4B"/>
    <w:rsid w:val="00EF65F8"/>
    <w:rsid w:val="00F01220"/>
    <w:rsid w:val="00F03042"/>
    <w:rsid w:val="00F05680"/>
    <w:rsid w:val="00F24ED5"/>
    <w:rsid w:val="00F30CED"/>
    <w:rsid w:val="00F32AFE"/>
    <w:rsid w:val="00F40032"/>
    <w:rsid w:val="00F41106"/>
    <w:rsid w:val="00F51140"/>
    <w:rsid w:val="00F53E28"/>
    <w:rsid w:val="00F66E1F"/>
    <w:rsid w:val="00F710D7"/>
    <w:rsid w:val="00F82641"/>
    <w:rsid w:val="00F84336"/>
    <w:rsid w:val="00F86FE5"/>
    <w:rsid w:val="00F92374"/>
    <w:rsid w:val="00F9543A"/>
    <w:rsid w:val="00FA7C5D"/>
    <w:rsid w:val="00FC0D33"/>
    <w:rsid w:val="00FE7FCC"/>
    <w:rsid w:val="00FF1461"/>
    <w:rsid w:val="00FF3A2C"/>
    <w:rsid w:val="00FF7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2BC34-F7C0-4684-A277-AD9E4AB6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F313A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qFormat/>
    <w:rsid w:val="002F31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02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2471"/>
  </w:style>
  <w:style w:type="paragraph" w:styleId="a8">
    <w:name w:val="footer"/>
    <w:basedOn w:val="a"/>
    <w:link w:val="a9"/>
    <w:uiPriority w:val="99"/>
    <w:semiHidden/>
    <w:unhideWhenUsed/>
    <w:rsid w:val="00A02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2471"/>
  </w:style>
  <w:style w:type="paragraph" w:styleId="aa">
    <w:name w:val="List Paragraph"/>
    <w:basedOn w:val="a"/>
    <w:uiPriority w:val="34"/>
    <w:qFormat/>
    <w:rsid w:val="00A7231C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Без интервала Знак"/>
    <w:link w:val="a3"/>
    <w:qFormat/>
    <w:locked/>
    <w:rsid w:val="00EA2CC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AF3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F3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2C82-8154-49F0-BB26-2D9F48BF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4</cp:revision>
  <cp:lastPrinted>2026-09-11T09:17:00Z</cp:lastPrinted>
  <dcterms:created xsi:type="dcterms:W3CDTF">2026-09-08T07:40:00Z</dcterms:created>
  <dcterms:modified xsi:type="dcterms:W3CDTF">2026-09-11T09:18:00Z</dcterms:modified>
</cp:coreProperties>
</file>